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18" w:rsidRPr="000A78EF" w:rsidRDefault="00CE6294" w:rsidP="00CE6294">
      <w:pPr>
        <w:jc w:val="center"/>
        <w:rPr>
          <w:sz w:val="24"/>
          <w:szCs w:val="24"/>
        </w:rPr>
      </w:pPr>
      <w:r w:rsidRPr="000A78EF">
        <w:rPr>
          <w:sz w:val="24"/>
          <w:szCs w:val="24"/>
        </w:rPr>
        <w:t>Čas plyne rychlostí vánku… a už je to tady!</w:t>
      </w:r>
    </w:p>
    <w:p w:rsidR="00CE6294" w:rsidRPr="000A78EF" w:rsidRDefault="00CE6294" w:rsidP="00CE6294">
      <w:pPr>
        <w:jc w:val="center"/>
        <w:rPr>
          <w:b/>
          <w:sz w:val="36"/>
          <w:szCs w:val="36"/>
        </w:rPr>
      </w:pPr>
      <w:r w:rsidRPr="000A78EF">
        <w:rPr>
          <w:b/>
          <w:sz w:val="36"/>
          <w:szCs w:val="36"/>
        </w:rPr>
        <w:t>Srdečně Vás všechny zveme na výroční 500</w:t>
      </w:r>
      <w:r w:rsidR="005771FA">
        <w:rPr>
          <w:b/>
          <w:sz w:val="36"/>
          <w:szCs w:val="36"/>
        </w:rPr>
        <w:t>.</w:t>
      </w:r>
      <w:r w:rsidRPr="000A78EF">
        <w:rPr>
          <w:b/>
          <w:sz w:val="36"/>
          <w:szCs w:val="36"/>
        </w:rPr>
        <w:t xml:space="preserve"> klub.</w:t>
      </w:r>
    </w:p>
    <w:p w:rsidR="00CE6294" w:rsidRDefault="00CE6294" w:rsidP="00CE6294">
      <w:pPr>
        <w:jc w:val="center"/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  <w:lang w:eastAsia="cs-CZ"/>
        </w:rPr>
        <w:drawing>
          <wp:inline distT="0" distB="0" distL="0" distR="0">
            <wp:extent cx="5760720" cy="401447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tip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E6294" w:rsidRPr="000A78EF" w:rsidRDefault="00CE6294" w:rsidP="00CE6294">
      <w:pPr>
        <w:jc w:val="center"/>
        <w:rPr>
          <w:b/>
          <w:sz w:val="32"/>
          <w:szCs w:val="32"/>
        </w:rPr>
      </w:pPr>
      <w:proofErr w:type="gramStart"/>
      <w:r w:rsidRPr="000A78EF">
        <w:rPr>
          <w:b/>
          <w:sz w:val="32"/>
          <w:szCs w:val="32"/>
        </w:rPr>
        <w:t>23.2.2017</w:t>
      </w:r>
      <w:proofErr w:type="gramEnd"/>
      <w:r w:rsidRPr="000A78EF">
        <w:rPr>
          <w:b/>
          <w:sz w:val="32"/>
          <w:szCs w:val="32"/>
        </w:rPr>
        <w:t xml:space="preserve"> v Kulturním domě Psychiatrické nemocnice v Opavě</w:t>
      </w:r>
    </w:p>
    <w:p w:rsidR="000A78EF" w:rsidRDefault="00CE6294" w:rsidP="00CE6294">
      <w:pPr>
        <w:jc w:val="center"/>
        <w:rPr>
          <w:b/>
          <w:sz w:val="32"/>
          <w:szCs w:val="32"/>
        </w:rPr>
      </w:pPr>
      <w:r w:rsidRPr="000A78EF">
        <w:rPr>
          <w:b/>
          <w:sz w:val="32"/>
          <w:szCs w:val="32"/>
        </w:rPr>
        <w:t>Začátek v 18:00 hodin</w:t>
      </w:r>
    </w:p>
    <w:p w:rsidR="000C40F6" w:rsidRPr="000A78EF" w:rsidRDefault="000C40F6" w:rsidP="00CE6294">
      <w:pPr>
        <w:jc w:val="center"/>
        <w:rPr>
          <w:b/>
          <w:sz w:val="32"/>
          <w:szCs w:val="32"/>
        </w:rPr>
      </w:pPr>
    </w:p>
    <w:p w:rsidR="00EC3F50" w:rsidRPr="00DD2A79" w:rsidRDefault="00EC3F50" w:rsidP="00EC3F50">
      <w:pPr>
        <w:rPr>
          <w:i/>
          <w:sz w:val="26"/>
          <w:szCs w:val="26"/>
        </w:rPr>
      </w:pPr>
      <w:r w:rsidRPr="00DD2A79">
        <w:rPr>
          <w:i/>
          <w:sz w:val="26"/>
          <w:szCs w:val="26"/>
        </w:rPr>
        <w:t>Ohlédnutí za klubo</w:t>
      </w:r>
      <w:r w:rsidR="007660E3">
        <w:rPr>
          <w:i/>
          <w:sz w:val="26"/>
          <w:szCs w:val="26"/>
        </w:rPr>
        <w:t>vo</w:t>
      </w:r>
      <w:r w:rsidRPr="00DD2A79">
        <w:rPr>
          <w:i/>
          <w:sz w:val="26"/>
          <w:szCs w:val="26"/>
        </w:rPr>
        <w:t>u tradicí očima Jiřiny Koudelové</w:t>
      </w:r>
      <w:r w:rsidR="000A78EF" w:rsidRPr="00DD2A79">
        <w:rPr>
          <w:i/>
          <w:sz w:val="26"/>
          <w:szCs w:val="26"/>
        </w:rPr>
        <w:t>.</w:t>
      </w:r>
    </w:p>
    <w:p w:rsidR="003775AF" w:rsidRDefault="003775AF" w:rsidP="00E91B69">
      <w:pPr>
        <w:spacing w:line="240" w:lineRule="auto"/>
        <w:jc w:val="both"/>
        <w:rPr>
          <w:sz w:val="24"/>
          <w:szCs w:val="24"/>
        </w:rPr>
      </w:pPr>
      <w:r w:rsidRPr="00DD2A79">
        <w:rPr>
          <w:sz w:val="24"/>
          <w:szCs w:val="24"/>
        </w:rPr>
        <w:t xml:space="preserve"> Uběhlo již 54 let, co se konal první Klub PL Opava, tedy od roku 1963. Do 90. </w:t>
      </w:r>
      <w:r w:rsidR="006827C5">
        <w:rPr>
          <w:sz w:val="24"/>
          <w:szCs w:val="24"/>
        </w:rPr>
        <w:t>let byla stanice 17C (</w:t>
      </w:r>
      <w:r w:rsidRPr="00DD2A79">
        <w:rPr>
          <w:sz w:val="24"/>
          <w:szCs w:val="24"/>
        </w:rPr>
        <w:t xml:space="preserve">primariát H) jediná v opavské psychiatrické léčebně a zároveň jediná v celé republice, která tuto akci pořádala. Klub se koná 1x za měsíc </w:t>
      </w:r>
      <w:r w:rsidR="00DD2A79">
        <w:rPr>
          <w:sz w:val="24"/>
          <w:szCs w:val="24"/>
        </w:rPr>
        <w:t>(</w:t>
      </w:r>
      <w:r w:rsidRPr="00DD2A79">
        <w:rPr>
          <w:sz w:val="24"/>
          <w:szCs w:val="24"/>
        </w:rPr>
        <w:t>kromě měsíce července a srpna ) - poslední čtvrtek v měsíci a od jara 2016 se pořádá v nově opraveném kulturním domě Psychiatrické nemocnice Opava. Leden je vyhrazen pro maškarní klub s bohatou tombolou. Kromě současně hospitalizovaných pacientů jsou zváni na klub i bývalí pacienti a různí hosté. O klubu  bylo za ta léta již řečeno i psáno a spousta lidí ví, oč se jedná, ale stále přibývají ti, kteří se s klubem ještě nesetkali, které tato zkušenost teprve čeká, proto bych chtěla tuto akci trochu přiblížit ze svého pohledu. K poslechu a zábavě hraje živá hudba známé české a slovenské hity, při nichž si mohou přítomní nejen zazpívat, ale také zatančit. Často bývají součástí programu i různá představení (např. vystoupení břišních tanečnic, mažoretek, hudební předs</w:t>
      </w:r>
      <w:r w:rsidR="006C2D30">
        <w:rPr>
          <w:sz w:val="24"/>
          <w:szCs w:val="24"/>
        </w:rPr>
        <w:t>tavení jednotlivců i skupin</w:t>
      </w:r>
      <w:r w:rsidR="006827C5">
        <w:rPr>
          <w:sz w:val="24"/>
          <w:szCs w:val="24"/>
        </w:rPr>
        <w:t>...</w:t>
      </w:r>
      <w:r w:rsidRPr="00DD2A79">
        <w:rPr>
          <w:sz w:val="24"/>
          <w:szCs w:val="24"/>
        </w:rPr>
        <w:t xml:space="preserve">). Několikrát jsem měla možnost sama taky na klubu vystupovat se svou kytarou a zpěvem. I když tréma byla veliká, náramně jsem si to užila a ta atmosféra a ohlas publika se nesmazatelně a hřejivě vryla do hloubi mé duše. Ti co se přišli pobavit uvítají neodmyslitelnou </w:t>
      </w:r>
      <w:r w:rsidRPr="00DD2A79">
        <w:rPr>
          <w:sz w:val="24"/>
          <w:szCs w:val="24"/>
        </w:rPr>
        <w:lastRenderedPageBreak/>
        <w:t>součást klubu - kantýnu - která nabízí různé občerstvení, kávu a nealkoholické nápoje. Na akci bývá přítomen kromě terapeutů také lékař, psycholog a zdravotní sestry, kteří mohou být nápomocni zejména pacientům, kteří již nejsou hospitalizováni - ať už pouhým vyslechnutím dotyčného, jak se mu v běžném životě daří, jak zvládá léčbu nebo užitečnou radou při různých problémech či psychickou podporou. Když jsem se já p</w:t>
      </w:r>
      <w:r w:rsidR="006C2D30">
        <w:rPr>
          <w:sz w:val="24"/>
          <w:szCs w:val="24"/>
        </w:rPr>
        <w:t>oprvé zúčastnila klubu (bylo to v roce 2002 či 2003</w:t>
      </w:r>
      <w:r w:rsidRPr="00DD2A79">
        <w:rPr>
          <w:sz w:val="24"/>
          <w:szCs w:val="24"/>
        </w:rPr>
        <w:t>), bylo to v rámci hospitalizace na oddělení 17C. Mé první dojmy byly velice smíšené. Nechápala jsem, jaký to má smysl dělat zábavu pro pacienty, kteří jsou pod vlivem léků a vybízet je k tanci, když někteří „tanečníci“ ztuhle přešlapovali na místě. Tehdy jsem k této akci byla velice skeptická. S postupem času a častějších návštěv klubu jsem si ale uvědomila, že i duševně nemocní  mají přece právo se bavit, stejně jako „normální“ lidé. A proč ne zrovna n</w:t>
      </w:r>
      <w:r w:rsidR="006C2D30">
        <w:rPr>
          <w:sz w:val="24"/>
          <w:szCs w:val="24"/>
        </w:rPr>
        <w:t>a taneční zábavě s živou hudbou</w:t>
      </w:r>
      <w:r w:rsidRPr="00DD2A79">
        <w:rPr>
          <w:sz w:val="24"/>
          <w:szCs w:val="24"/>
        </w:rPr>
        <w:t>? Co na tom, že jsou někteří při tancování omezení pohybovou ztuhlostí a jiní si tanec zase užívají naplno - a co je hlavní ? Všem na tvářích září úsm</w:t>
      </w:r>
      <w:r w:rsidR="006C2D30">
        <w:rPr>
          <w:sz w:val="24"/>
          <w:szCs w:val="24"/>
        </w:rPr>
        <w:t>ěv a o to přece jde. POBAVIT SE</w:t>
      </w:r>
      <w:r w:rsidRPr="00DD2A79">
        <w:rPr>
          <w:sz w:val="24"/>
          <w:szCs w:val="24"/>
        </w:rPr>
        <w:t>! Pobavit se, uvolnit, zatančit si, zazpí</w:t>
      </w:r>
      <w:r w:rsidR="006C2D30">
        <w:rPr>
          <w:sz w:val="24"/>
          <w:szCs w:val="24"/>
        </w:rPr>
        <w:t>vat si</w:t>
      </w:r>
      <w:r w:rsidRPr="00DD2A79">
        <w:rPr>
          <w:sz w:val="24"/>
          <w:szCs w:val="24"/>
        </w:rPr>
        <w:t xml:space="preserve">... Oprostit se aspoň na chvíli od každodenních starostí a myšlenek, přemítáním nad svým osudem, nad svou nemocí .. Prostě si tu zábavu užít. Pokud mi to čas a situace dovoluje, snažím se na klub dojíždět, i když to mám 70 km daleko. Nejen kvůli bezvadné atmosféře, kterou skýtá živá hudba, ale hlavně taky proto, že se zde potkávám s bývalými </w:t>
      </w:r>
      <w:proofErr w:type="spellStart"/>
      <w:r w:rsidRPr="00DD2A79">
        <w:rPr>
          <w:sz w:val="24"/>
          <w:szCs w:val="24"/>
        </w:rPr>
        <w:t>spolupacienty</w:t>
      </w:r>
      <w:proofErr w:type="spellEnd"/>
      <w:r w:rsidRPr="00DD2A79">
        <w:rPr>
          <w:sz w:val="24"/>
          <w:szCs w:val="24"/>
        </w:rPr>
        <w:t xml:space="preserve"> a zároveň se mohu podělit s terapeutkami, jak se mi daří vést život mimo psychiatrickou nemocnici, popřípadě vyslechnout jejich rady a pomoc, když na tom nejsem zrovna nejlíp. Vřele doporučuji všem bývalým pacientům, aby si aspoň občas udělali čas a přijeli se na klub podívat a využili jedinečnou příležitost k setkání lidí, kteří mají stejný nebo obdobný problém. Já se tam cítím bezpečně a šťastně = jsem mezi svými.... </w:t>
      </w:r>
    </w:p>
    <w:p w:rsidR="00DD2A79" w:rsidRPr="00DD2A79" w:rsidRDefault="00DD2A79" w:rsidP="00E91B69">
      <w:pPr>
        <w:spacing w:line="240" w:lineRule="auto"/>
        <w:jc w:val="both"/>
        <w:rPr>
          <w:sz w:val="24"/>
          <w:szCs w:val="24"/>
        </w:rPr>
      </w:pPr>
    </w:p>
    <w:p w:rsidR="003775AF" w:rsidRDefault="003775AF" w:rsidP="003775A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4615131" cy="3461385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Klu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7143" cy="347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5AF" w:rsidRPr="00CE6294" w:rsidRDefault="003775AF" w:rsidP="0092721E">
      <w:pPr>
        <w:jc w:val="center"/>
        <w:rPr>
          <w:sz w:val="32"/>
          <w:szCs w:val="32"/>
        </w:rPr>
      </w:pPr>
      <w:r w:rsidRPr="000A78EF">
        <w:rPr>
          <w:sz w:val="24"/>
          <w:szCs w:val="24"/>
        </w:rPr>
        <w:t>Tak šťastnou plavbu a vítr do plachet.</w:t>
      </w:r>
    </w:p>
    <w:sectPr w:rsidR="003775AF" w:rsidRPr="00CE6294" w:rsidSect="00DD2A7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94"/>
    <w:rsid w:val="000A78EF"/>
    <w:rsid w:val="000C40F6"/>
    <w:rsid w:val="003775AF"/>
    <w:rsid w:val="005771FA"/>
    <w:rsid w:val="006827C5"/>
    <w:rsid w:val="006C2D30"/>
    <w:rsid w:val="006E0BA2"/>
    <w:rsid w:val="00706CB5"/>
    <w:rsid w:val="007660E3"/>
    <w:rsid w:val="0092721E"/>
    <w:rsid w:val="00CE6294"/>
    <w:rsid w:val="00DB0D18"/>
    <w:rsid w:val="00DD2A79"/>
    <w:rsid w:val="00E91B69"/>
    <w:rsid w:val="00EC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6FE51-47E4-4D50-8C0C-3518036E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3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F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37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7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psycholog17C</dc:creator>
  <cp:keywords/>
  <dc:description/>
  <cp:lastModifiedBy>Ing. Jana Obdržálková</cp:lastModifiedBy>
  <cp:revision>2</cp:revision>
  <cp:lastPrinted>2017-02-07T08:34:00Z</cp:lastPrinted>
  <dcterms:created xsi:type="dcterms:W3CDTF">2017-02-10T06:08:00Z</dcterms:created>
  <dcterms:modified xsi:type="dcterms:W3CDTF">2017-02-10T06:08:00Z</dcterms:modified>
</cp:coreProperties>
</file>